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1A2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FORMULARZ ZGŁOSZENIOWY</w:t>
      </w:r>
    </w:p>
    <w:p w14:paraId="03E882C1" w14:textId="02E578B3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 xml:space="preserve">Dla nauczycieli </w:t>
      </w:r>
      <w:r w:rsidR="000D1C30">
        <w:rPr>
          <w:rFonts w:ascii="Times New Roman" w:hAnsi="Times New Roman" w:cs="Times New Roman"/>
          <w:b/>
          <w:bCs/>
        </w:rPr>
        <w:t>XV LO w Krakowie</w:t>
      </w:r>
      <w:r w:rsidRPr="00077B34">
        <w:rPr>
          <w:rFonts w:ascii="Times New Roman" w:hAnsi="Times New Roman" w:cs="Times New Roman"/>
          <w:b/>
          <w:bCs/>
        </w:rPr>
        <w:t xml:space="preserve"> aplikujących do udziału w mobilnościach Erasmus+</w:t>
      </w:r>
    </w:p>
    <w:p w14:paraId="09ECE3DC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1. DANE OSOBOWE</w:t>
      </w:r>
    </w:p>
    <w:p w14:paraId="4BC78A74" w14:textId="266F27BC" w:rsidR="00077B34" w:rsidRPr="00882D33" w:rsidRDefault="00077B34" w:rsidP="00882D3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Imię i nazwisko:</w:t>
      </w:r>
      <w:r w:rsidRPr="00077B34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41175F54" w14:textId="77777777" w:rsidR="00077B34" w:rsidRPr="00077B34" w:rsidRDefault="00077B34" w:rsidP="00077B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Telefon kontaktowy:</w:t>
      </w:r>
      <w:r w:rsidRPr="00077B34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38B0F587" w14:textId="77777777" w:rsidR="00077B34" w:rsidRPr="00077B34" w:rsidRDefault="00077B34" w:rsidP="00077B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Adres e-mail:</w:t>
      </w:r>
      <w:r w:rsidRPr="00077B34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77C817FA" w14:textId="77777777" w:rsidR="00077B34" w:rsidRPr="00077B34" w:rsidRDefault="00077B34" w:rsidP="00077B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Nauczany przedmiot:</w:t>
      </w:r>
      <w:r w:rsidRPr="00077B34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524CCD27" w14:textId="77777777" w:rsidR="00077B34" w:rsidRPr="00077B34" w:rsidRDefault="00077B34" w:rsidP="00077B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Staż pracy w zawodzie nauczyciela (w latach):</w:t>
      </w:r>
      <w:r w:rsidRPr="00077B34">
        <w:rPr>
          <w:rFonts w:ascii="Times New Roman" w:hAnsi="Times New Roman" w:cs="Times New Roman"/>
        </w:rPr>
        <w:t xml:space="preserve"> ......................</w:t>
      </w:r>
    </w:p>
    <w:p w14:paraId="67672A68" w14:textId="77777777" w:rsidR="00077B34" w:rsidRPr="00077B34" w:rsidRDefault="00077B34" w:rsidP="00077B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Staż pracy w obecnej szkole (w latach):</w:t>
      </w:r>
      <w:r w:rsidRPr="00077B34">
        <w:rPr>
          <w:rFonts w:ascii="Times New Roman" w:hAnsi="Times New Roman" w:cs="Times New Roman"/>
        </w:rPr>
        <w:t xml:space="preserve"> ......................</w:t>
      </w:r>
    </w:p>
    <w:p w14:paraId="7BD2BE6E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2. DOŚWIADCZENIE ZAWODOWE (0-2p)</w:t>
      </w:r>
    </w:p>
    <w:p w14:paraId="5EE07C51" w14:textId="77777777" w:rsid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Czy posiadasz doświadczenie w pracy z uczniami lub zarządzaniu projektami edukacyjnymi?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Times New Roman" w:hAnsi="Times New Roman" w:cs="Times New Roman"/>
          <w:b/>
          <w:bCs/>
        </w:rPr>
        <w:t>Opisz swoje doświadczenie: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497C98F6" w14:textId="132287A6" w:rsidR="00077B34" w:rsidRDefault="00077B34" w:rsidP="00077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476A5BD7" w14:textId="3A326765" w:rsidR="00077B34" w:rsidRPr="00077B34" w:rsidRDefault="00077B34" w:rsidP="00077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650E2117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3. ZNAJOMOŚĆ JĘZYKÓW OBCYCH (0-2p)</w:t>
      </w:r>
    </w:p>
    <w:p w14:paraId="6A185E3F" w14:textId="77777777" w:rsidR="00077B34" w:rsidRPr="00077B34" w:rsidRDefault="00077B34" w:rsidP="00077B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Język obcy:</w:t>
      </w:r>
      <w:r w:rsidRPr="00077B34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43E4907F" w14:textId="77777777" w:rsidR="00077B34" w:rsidRPr="00077B34" w:rsidRDefault="00077B34" w:rsidP="00077B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Poziom biegłości (A1, A2, B1, B2, C1, C2):</w:t>
      </w:r>
      <w:r w:rsidRPr="00077B34">
        <w:rPr>
          <w:rFonts w:ascii="Times New Roman" w:hAnsi="Times New Roman" w:cs="Times New Roman"/>
        </w:rPr>
        <w:t xml:space="preserve"> ...............................</w:t>
      </w:r>
    </w:p>
    <w:p w14:paraId="32882A69" w14:textId="77777777" w:rsidR="00077B34" w:rsidRPr="00077B34" w:rsidRDefault="00077B34" w:rsidP="00077B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  <w:b/>
          <w:bCs/>
        </w:rPr>
        <w:t>Czy posiadasz certyfikaty językowe?</w:t>
      </w:r>
      <w:r w:rsidRPr="00077B34">
        <w:rPr>
          <w:rFonts w:ascii="Times New Roman" w:hAnsi="Times New Roman" w:cs="Times New Roman"/>
        </w:rPr>
        <w:t xml:space="preserve"> </w:t>
      </w:r>
      <w:r w:rsidRPr="00077B34">
        <w:rPr>
          <w:rFonts w:ascii="Times New Roman" w:hAnsi="Times New Roman" w:cs="Times New Roman"/>
          <w:b/>
          <w:bCs/>
        </w:rPr>
        <w:t>Tak / Nie</w:t>
      </w:r>
      <w:r w:rsidRPr="00077B34">
        <w:rPr>
          <w:rFonts w:ascii="Times New Roman" w:hAnsi="Times New Roman" w:cs="Times New Roman"/>
        </w:rPr>
        <w:t xml:space="preserve"> (jeśli tak, podaj nazwę i poziom):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2CCFC28E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4. MOTYWACJA I ZAANGAŻOWANIE (0-2p)</w:t>
      </w:r>
    </w:p>
    <w:p w14:paraId="39679535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Dlaczego chcesz wziąć udział w mobilności? Jakie korzyści przyniesie Ci to doświadczenie?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55D3E101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5. ZGODNOŚĆ Z CELAMI PROJEKTU (0-2p)</w:t>
      </w:r>
    </w:p>
    <w:p w14:paraId="3C6BB988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Jak możesz przyczynić się do realizacji celów projektu Erasmus+?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0BB96BE7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6. KOMPETENCJE INTERPERSONALNE (0-2p)</w:t>
      </w:r>
    </w:p>
    <w:p w14:paraId="636D3A0F" w14:textId="3E29C41B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 xml:space="preserve">Opisz swoje doświadczenia w pracy w międzynarodowym </w:t>
      </w:r>
      <w:r>
        <w:rPr>
          <w:rFonts w:ascii="Times New Roman" w:hAnsi="Times New Roman" w:cs="Times New Roman"/>
        </w:rPr>
        <w:t xml:space="preserve">lub innym </w:t>
      </w:r>
      <w:r w:rsidRPr="00077B34">
        <w:rPr>
          <w:rFonts w:ascii="Times New Roman" w:hAnsi="Times New Roman" w:cs="Times New Roman"/>
        </w:rPr>
        <w:t>zespole oraz umiejętność dostosowywania się do różnych kultur: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705933AD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7. ZAANGAŻOWANIE W ROZWÓJ SZKOŁY (0-2p)</w:t>
      </w:r>
    </w:p>
    <w:p w14:paraId="29207912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Czy brałeś/aś udział w innych projektach edukacyjnych lub inicjowałeś/aś działania szkolne? Opisz swoje zaangażowanie: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5480730F" w14:textId="77777777" w:rsidR="00077B34" w:rsidRDefault="00077B34" w:rsidP="00077B34">
      <w:pPr>
        <w:rPr>
          <w:rFonts w:ascii="Times New Roman" w:hAnsi="Times New Roman" w:cs="Times New Roman"/>
          <w:b/>
          <w:bCs/>
        </w:rPr>
      </w:pPr>
    </w:p>
    <w:p w14:paraId="644D1023" w14:textId="77777777" w:rsidR="00882D33" w:rsidRDefault="00882D33" w:rsidP="00077B34">
      <w:pPr>
        <w:rPr>
          <w:rFonts w:ascii="Times New Roman" w:hAnsi="Times New Roman" w:cs="Times New Roman"/>
          <w:b/>
          <w:bCs/>
        </w:rPr>
      </w:pPr>
    </w:p>
    <w:p w14:paraId="5DD17FE1" w14:textId="11542646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lastRenderedPageBreak/>
        <w:t>8. ZDOLNOŚCI ORGANIZACYJNE (0-2p)</w:t>
      </w:r>
    </w:p>
    <w:p w14:paraId="4923BA7F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Opisz swoje umiejętności planowania i organizowania pracy – zarówno własnej, jak i we współpracy z innymi: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7AB67938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9. DOSTĘPNOŚĆ (0-2p)</w:t>
      </w:r>
    </w:p>
    <w:p w14:paraId="45554670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Czy jesteś dostępny/a w terminie mobilności i nie masz innych zobowiązań, które mogłyby uniemożliwić udział w projekcie?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Segoe UI Symbol" w:hAnsi="Segoe UI Symbol" w:cs="Segoe UI Symbol"/>
        </w:rPr>
        <w:t>☐</w:t>
      </w:r>
      <w:r w:rsidRPr="00077B34">
        <w:rPr>
          <w:rFonts w:ascii="Times New Roman" w:hAnsi="Times New Roman" w:cs="Times New Roman"/>
        </w:rPr>
        <w:t xml:space="preserve"> </w:t>
      </w:r>
      <w:r w:rsidRPr="00077B34">
        <w:rPr>
          <w:rFonts w:ascii="Times New Roman" w:hAnsi="Times New Roman" w:cs="Times New Roman"/>
          <w:b/>
          <w:bCs/>
        </w:rPr>
        <w:t>Tak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Segoe UI Symbol" w:hAnsi="Segoe UI Symbol" w:cs="Segoe UI Symbol"/>
        </w:rPr>
        <w:t>☐</w:t>
      </w:r>
      <w:r w:rsidRPr="00077B34">
        <w:rPr>
          <w:rFonts w:ascii="Times New Roman" w:hAnsi="Times New Roman" w:cs="Times New Roman"/>
        </w:rPr>
        <w:t xml:space="preserve"> </w:t>
      </w:r>
      <w:r w:rsidRPr="00077B34">
        <w:rPr>
          <w:rFonts w:ascii="Times New Roman" w:hAnsi="Times New Roman" w:cs="Times New Roman"/>
          <w:b/>
          <w:bCs/>
        </w:rPr>
        <w:t>Nie</w:t>
      </w:r>
    </w:p>
    <w:p w14:paraId="737C2282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10. OCENA PRACY ZAWODOWEJ (0-2p)</w:t>
      </w:r>
    </w:p>
    <w:p w14:paraId="7C44BDAC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Opinia Dyrektora szkoły lub innej osoby nadzorującej (do uzupełnienia przez Dyrektora):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Times New Roman" w:hAnsi="Times New Roman" w:cs="Times New Roman"/>
          <w:b/>
          <w:bCs/>
        </w:rPr>
        <w:t>Podpis Dyrektora:</w:t>
      </w:r>
      <w:r w:rsidRPr="00077B34">
        <w:rPr>
          <w:rFonts w:ascii="Times New Roman" w:hAnsi="Times New Roman" w:cs="Times New Roman"/>
        </w:rPr>
        <w:t xml:space="preserve"> ......................................................</w:t>
      </w:r>
    </w:p>
    <w:p w14:paraId="742D77C7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11. CHĘĆ ROZWIJANIA NOWYCH UMIEJĘTNOŚCI (0-2p)</w:t>
      </w:r>
    </w:p>
    <w:p w14:paraId="0F58F6B8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Czy masz zainteresowanie rozwojem zawodowym oraz gotowość do nabywania nowych kompetencji (np. poprzez szkolenia, kursy, warsztaty)?</w:t>
      </w:r>
      <w:r w:rsidRPr="00077B34">
        <w:rPr>
          <w:rFonts w:ascii="Times New Roman" w:hAnsi="Times New Roman" w:cs="Times New Roman"/>
        </w:rPr>
        <w:br/>
        <w:t>Opisz swoje plany rozwoju: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Pr="00077B34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</w:p>
    <w:p w14:paraId="62FDBA32" w14:textId="77777777" w:rsidR="00077B34" w:rsidRPr="00077B34" w:rsidRDefault="00077B34" w:rsidP="00077B34">
      <w:pPr>
        <w:rPr>
          <w:rFonts w:ascii="Times New Roman" w:hAnsi="Times New Roman" w:cs="Times New Roman"/>
          <w:b/>
          <w:bCs/>
        </w:rPr>
      </w:pPr>
      <w:r w:rsidRPr="00077B34">
        <w:rPr>
          <w:rFonts w:ascii="Times New Roman" w:hAnsi="Times New Roman" w:cs="Times New Roman"/>
          <w:b/>
          <w:bCs/>
        </w:rPr>
        <w:t>OŚWIADCZENIE KANDYDATA</w:t>
      </w:r>
    </w:p>
    <w:p w14:paraId="3ADD09B3" w14:textId="77777777" w:rsidR="00077B34" w:rsidRPr="00077B34" w:rsidRDefault="00077B34" w:rsidP="00077B34">
      <w:pPr>
        <w:rPr>
          <w:rFonts w:ascii="Times New Roman" w:hAnsi="Times New Roman" w:cs="Times New Roman"/>
        </w:rPr>
      </w:pPr>
      <w:r w:rsidRPr="00077B34">
        <w:rPr>
          <w:rFonts w:ascii="Times New Roman" w:hAnsi="Times New Roman" w:cs="Times New Roman"/>
        </w:rPr>
        <w:t>Oświadczam, że wszystkie podane przeze mnie informacje są prawdziwe.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Times New Roman" w:hAnsi="Times New Roman" w:cs="Times New Roman"/>
          <w:b/>
          <w:bCs/>
        </w:rPr>
        <w:t>Podpis kandydata:</w:t>
      </w:r>
      <w:r w:rsidRPr="00077B34">
        <w:rPr>
          <w:rFonts w:ascii="Times New Roman" w:hAnsi="Times New Roman" w:cs="Times New Roman"/>
        </w:rPr>
        <w:t xml:space="preserve"> ......................................................</w:t>
      </w:r>
      <w:r w:rsidRPr="00077B34">
        <w:rPr>
          <w:rFonts w:ascii="Times New Roman" w:hAnsi="Times New Roman" w:cs="Times New Roman"/>
        </w:rPr>
        <w:br/>
      </w:r>
      <w:r w:rsidRPr="00077B34">
        <w:rPr>
          <w:rFonts w:ascii="Times New Roman" w:hAnsi="Times New Roman" w:cs="Times New Roman"/>
          <w:b/>
          <w:bCs/>
        </w:rPr>
        <w:t>Data:</w:t>
      </w:r>
      <w:r w:rsidRPr="00077B34">
        <w:rPr>
          <w:rFonts w:ascii="Times New Roman" w:hAnsi="Times New Roman" w:cs="Times New Roman"/>
        </w:rPr>
        <w:t xml:space="preserve"> ......................................................</w:t>
      </w:r>
    </w:p>
    <w:p w14:paraId="4CC9E354" w14:textId="6EE915B9" w:rsidR="00077B34" w:rsidRPr="00077B34" w:rsidRDefault="00077B34" w:rsidP="00077B34">
      <w:pPr>
        <w:rPr>
          <w:rFonts w:ascii="Times New Roman" w:hAnsi="Times New Roman" w:cs="Times New Roman"/>
        </w:rPr>
      </w:pPr>
    </w:p>
    <w:p w14:paraId="4DB47BA3" w14:textId="77777777" w:rsidR="00DE1D1E" w:rsidRPr="00077B34" w:rsidRDefault="00DE1D1E">
      <w:pPr>
        <w:rPr>
          <w:rFonts w:ascii="Times New Roman" w:hAnsi="Times New Roman" w:cs="Times New Roman"/>
        </w:rPr>
      </w:pPr>
    </w:p>
    <w:sectPr w:rsidR="00DE1D1E" w:rsidRPr="00077B34" w:rsidSect="00077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90"/>
    <w:multiLevelType w:val="multilevel"/>
    <w:tmpl w:val="8E08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0124F"/>
    <w:multiLevelType w:val="multilevel"/>
    <w:tmpl w:val="46F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79415">
    <w:abstractNumId w:val="1"/>
  </w:num>
  <w:num w:numId="2" w16cid:durableId="5143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4"/>
    <w:rsid w:val="00077B34"/>
    <w:rsid w:val="000D1A46"/>
    <w:rsid w:val="000D1C30"/>
    <w:rsid w:val="0023625B"/>
    <w:rsid w:val="002C1E17"/>
    <w:rsid w:val="002E2CC3"/>
    <w:rsid w:val="00882D33"/>
    <w:rsid w:val="00BC2545"/>
    <w:rsid w:val="00D25755"/>
    <w:rsid w:val="00DE1D1E"/>
    <w:rsid w:val="00E35245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59AD"/>
  <w15:chartTrackingRefBased/>
  <w15:docId w15:val="{1CF6EC93-A4E0-4C6B-A248-BF8F2A4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B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B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B34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B34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B34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B34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B34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B34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B34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07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B3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B34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7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B34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077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B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B34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077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Wojcieszek</dc:creator>
  <cp:keywords/>
  <dc:description/>
  <cp:lastModifiedBy>Paulina Wojcieszek</cp:lastModifiedBy>
  <cp:revision>3</cp:revision>
  <dcterms:created xsi:type="dcterms:W3CDTF">2025-02-01T13:17:00Z</dcterms:created>
  <dcterms:modified xsi:type="dcterms:W3CDTF">2025-07-01T15:20:00Z</dcterms:modified>
</cp:coreProperties>
</file>